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F4F1D" w14:textId="77777777" w:rsidR="007532D8" w:rsidRDefault="007532D8" w:rsidP="007532D8">
      <w:pPr>
        <w:jc w:val="center"/>
        <w:rPr>
          <w:u w:val="single"/>
        </w:rPr>
      </w:pPr>
      <w:r>
        <w:rPr>
          <w:u w:val="single"/>
        </w:rPr>
        <w:t xml:space="preserve">BOARD </w:t>
      </w:r>
      <w:r w:rsidR="006C0F12">
        <w:rPr>
          <w:u w:val="single"/>
        </w:rPr>
        <w:t xml:space="preserve">OF ETHICS </w:t>
      </w:r>
      <w:r>
        <w:rPr>
          <w:u w:val="single"/>
        </w:rPr>
        <w:t>MEETING</w:t>
      </w:r>
    </w:p>
    <w:p w14:paraId="351ACF6C" w14:textId="16B1C926" w:rsidR="0092510F" w:rsidRPr="008A441F" w:rsidRDefault="00A8224A" w:rsidP="007532D8">
      <w:pPr>
        <w:jc w:val="center"/>
        <w:rPr>
          <w:color w:val="FF0000"/>
          <w:u w:val="single"/>
        </w:rPr>
      </w:pPr>
      <w:r>
        <w:rPr>
          <w:u w:val="single"/>
        </w:rPr>
        <w:t>June</w:t>
      </w:r>
      <w:r w:rsidR="00B9113A">
        <w:rPr>
          <w:u w:val="single"/>
        </w:rPr>
        <w:t xml:space="preserve"> </w:t>
      </w:r>
      <w:r>
        <w:rPr>
          <w:u w:val="single"/>
        </w:rPr>
        <w:t>13</w:t>
      </w:r>
      <w:r w:rsidR="00B40DA2">
        <w:rPr>
          <w:u w:val="single"/>
        </w:rPr>
        <w:t>, 2024</w:t>
      </w:r>
    </w:p>
    <w:p w14:paraId="60944271" w14:textId="77777777" w:rsidR="007532D8" w:rsidRDefault="007532D8" w:rsidP="007532D8">
      <w:pPr>
        <w:jc w:val="center"/>
        <w:rPr>
          <w:u w:val="single"/>
        </w:rPr>
      </w:pPr>
    </w:p>
    <w:p w14:paraId="32C5CB95" w14:textId="77777777" w:rsidR="007532D8" w:rsidRDefault="007532D8" w:rsidP="007532D8">
      <w:pPr>
        <w:jc w:val="center"/>
        <w:rPr>
          <w:u w:val="single"/>
        </w:rPr>
      </w:pPr>
      <w:r>
        <w:rPr>
          <w:u w:val="single"/>
        </w:rPr>
        <w:t>Time:  6:</w:t>
      </w:r>
      <w:r w:rsidR="00EB4C23">
        <w:rPr>
          <w:u w:val="single"/>
        </w:rPr>
        <w:t>0</w:t>
      </w:r>
      <w:r>
        <w:rPr>
          <w:u w:val="single"/>
        </w:rPr>
        <w:t>0 PM            Place:  Lansing Town Hall Board Room</w:t>
      </w:r>
    </w:p>
    <w:p w14:paraId="691FE77F" w14:textId="77777777" w:rsidR="008A50F7" w:rsidRPr="00B14A42" w:rsidRDefault="00A070C0" w:rsidP="008A50F7">
      <w:pPr>
        <w:jc w:val="center"/>
        <w:rPr>
          <w:bCs/>
        </w:rPr>
      </w:pPr>
      <w:r w:rsidRPr="00B14A42">
        <w:rPr>
          <w:bCs/>
        </w:rPr>
        <w:t>Meetings are</w:t>
      </w:r>
      <w:r w:rsidR="008A50F7" w:rsidRPr="00B14A42">
        <w:rPr>
          <w:bCs/>
        </w:rPr>
        <w:t xml:space="preserve"> open to the </w:t>
      </w:r>
      <w:r w:rsidR="00FE0ED4" w:rsidRPr="00B14A42">
        <w:rPr>
          <w:bCs/>
        </w:rPr>
        <w:t>public.</w:t>
      </w:r>
      <w:r w:rsidR="008A50F7" w:rsidRPr="00B14A42">
        <w:rPr>
          <w:bCs/>
        </w:rPr>
        <w:t xml:space="preserve"> </w:t>
      </w:r>
    </w:p>
    <w:p w14:paraId="0800E136" w14:textId="77777777" w:rsidR="008A50F7" w:rsidRDefault="008A50F7" w:rsidP="008A50F7">
      <w:pPr>
        <w:jc w:val="center"/>
        <w:rPr>
          <w:b/>
        </w:rPr>
      </w:pPr>
    </w:p>
    <w:p w14:paraId="24CC8193" w14:textId="77777777" w:rsidR="00786174" w:rsidRPr="00A54A93" w:rsidRDefault="00786174" w:rsidP="00786174">
      <w:pPr>
        <w:rPr>
          <w:u w:val="single"/>
        </w:rPr>
      </w:pPr>
    </w:p>
    <w:p w14:paraId="5493BDA4" w14:textId="77777777" w:rsidR="00786174" w:rsidRPr="00A54A93" w:rsidRDefault="00786174" w:rsidP="00786174">
      <w:pPr>
        <w:jc w:val="center"/>
      </w:pPr>
      <w:r w:rsidRPr="00A54A93">
        <w:rPr>
          <w:u w:val="single"/>
        </w:rPr>
        <w:t>AGENDA</w:t>
      </w:r>
    </w:p>
    <w:p w14:paraId="42DF233B" w14:textId="77777777" w:rsidR="001E4EA6" w:rsidRDefault="00F72D38" w:rsidP="00786174">
      <w:pPr>
        <w:jc w:val="center"/>
        <w:rPr>
          <w:color w:val="FF0000"/>
        </w:rPr>
      </w:pPr>
      <w:r w:rsidRPr="00F72D38">
        <w:rPr>
          <w:color w:val="FF0000"/>
        </w:rPr>
        <w:t>SUBJECT TO CHANGE</w:t>
      </w:r>
    </w:p>
    <w:p w14:paraId="0557626F" w14:textId="77777777" w:rsidR="006833A1" w:rsidRPr="00F72D38" w:rsidRDefault="006833A1" w:rsidP="00786174">
      <w:pPr>
        <w:jc w:val="center"/>
        <w:rPr>
          <w:color w:val="FF0000"/>
        </w:rPr>
      </w:pPr>
    </w:p>
    <w:p w14:paraId="0467E131" w14:textId="77777777" w:rsidR="00786174" w:rsidRDefault="00786174" w:rsidP="006833A1">
      <w:pPr>
        <w:numPr>
          <w:ilvl w:val="0"/>
          <w:numId w:val="3"/>
        </w:numPr>
      </w:pPr>
      <w:r w:rsidRPr="00A54A93">
        <w:t>Call Meeting to Order</w:t>
      </w:r>
    </w:p>
    <w:p w14:paraId="2036D65E" w14:textId="77777777" w:rsidR="006833A1" w:rsidRPr="00A54A93" w:rsidRDefault="006833A1" w:rsidP="006833A1">
      <w:pPr>
        <w:ind w:left="1080"/>
      </w:pPr>
    </w:p>
    <w:p w14:paraId="72CA8526" w14:textId="77777777" w:rsidR="006833A1" w:rsidRDefault="00E41EF6" w:rsidP="001320E3">
      <w:pPr>
        <w:numPr>
          <w:ilvl w:val="0"/>
          <w:numId w:val="3"/>
        </w:numPr>
      </w:pPr>
      <w:r w:rsidRPr="00A54A93">
        <w:t xml:space="preserve">Roll </w:t>
      </w:r>
      <w:r w:rsidR="008A441F" w:rsidRPr="00A54A93">
        <w:t>Call</w:t>
      </w:r>
      <w:r w:rsidR="008A441F">
        <w:t xml:space="preserve"> </w:t>
      </w:r>
      <w:r w:rsidR="008A441F">
        <w:tab/>
      </w:r>
    </w:p>
    <w:p w14:paraId="5E62FB10" w14:textId="77777777" w:rsidR="00FE0ED4" w:rsidRDefault="00FE0ED4" w:rsidP="00FE0ED4">
      <w:pPr>
        <w:pStyle w:val="ListParagraph"/>
      </w:pPr>
    </w:p>
    <w:p w14:paraId="1646832F" w14:textId="77777777" w:rsidR="006C0F12" w:rsidRDefault="004B5565" w:rsidP="00786174">
      <w:pPr>
        <w:numPr>
          <w:ilvl w:val="0"/>
          <w:numId w:val="3"/>
        </w:numPr>
      </w:pPr>
      <w:r>
        <w:t xml:space="preserve">Approve Minutes of </w:t>
      </w:r>
      <w:r w:rsidR="00A8224A">
        <w:t>April</w:t>
      </w:r>
      <w:r w:rsidR="00DC5E1F">
        <w:t xml:space="preserve"> 202</w:t>
      </w:r>
      <w:r w:rsidR="004E73DE">
        <w:t>4</w:t>
      </w:r>
      <w:r w:rsidR="00DC5E1F">
        <w:t xml:space="preserve"> </w:t>
      </w:r>
      <w:r>
        <w:t>Meeting</w:t>
      </w:r>
    </w:p>
    <w:p w14:paraId="2A236AE8" w14:textId="77777777" w:rsidR="003502F1" w:rsidRDefault="003502F1" w:rsidP="003502F1">
      <w:pPr>
        <w:pStyle w:val="ListParagraph"/>
      </w:pPr>
    </w:p>
    <w:p w14:paraId="2BC90F0A" w14:textId="77777777" w:rsidR="00A8224A" w:rsidRDefault="00A8224A" w:rsidP="00A8224A">
      <w:pPr>
        <w:numPr>
          <w:ilvl w:val="0"/>
          <w:numId w:val="3"/>
        </w:numPr>
      </w:pPr>
      <w:r>
        <w:t>Move to Executive Session if needed.</w:t>
      </w:r>
    </w:p>
    <w:p w14:paraId="5B52B46B" w14:textId="77777777" w:rsidR="00A8224A" w:rsidRDefault="00A8224A" w:rsidP="00FC70C0">
      <w:pPr>
        <w:pStyle w:val="ListParagraph"/>
        <w:ind w:firstLine="360"/>
      </w:pPr>
      <w:r>
        <w:t>Review/Discuss confidential items submitted to the Board for review</w:t>
      </w:r>
    </w:p>
    <w:p w14:paraId="0EE05925" w14:textId="77777777" w:rsidR="00A8224A" w:rsidRDefault="00A8224A" w:rsidP="00A8224A">
      <w:pPr>
        <w:pStyle w:val="ListParagraph"/>
      </w:pPr>
    </w:p>
    <w:p w14:paraId="4FC8A5F9" w14:textId="77777777" w:rsidR="0099593E" w:rsidRDefault="00BA000E" w:rsidP="00786174">
      <w:pPr>
        <w:numPr>
          <w:ilvl w:val="0"/>
          <w:numId w:val="3"/>
        </w:numPr>
      </w:pPr>
      <w:r>
        <w:t>Continuing/Old Business</w:t>
      </w:r>
      <w:r w:rsidR="0099593E">
        <w:t xml:space="preserve"> –</w:t>
      </w:r>
    </w:p>
    <w:p w14:paraId="5F9430E0" w14:textId="77777777" w:rsidR="0099593E" w:rsidRDefault="0099593E" w:rsidP="0099593E">
      <w:pPr>
        <w:pStyle w:val="ListParagraph"/>
      </w:pPr>
    </w:p>
    <w:p w14:paraId="5323DF09" w14:textId="77777777" w:rsidR="0099593E" w:rsidRDefault="00DC5E1F" w:rsidP="0099593E">
      <w:pPr>
        <w:numPr>
          <w:ilvl w:val="2"/>
          <w:numId w:val="3"/>
        </w:numPr>
      </w:pPr>
      <w:r>
        <w:t>Update 2024 Disclosure form based on New Law.</w:t>
      </w:r>
    </w:p>
    <w:p w14:paraId="2230380F" w14:textId="77777777" w:rsidR="006833A1" w:rsidRDefault="006833A1" w:rsidP="006833A1">
      <w:pPr>
        <w:pStyle w:val="ListParagraph"/>
      </w:pPr>
    </w:p>
    <w:p w14:paraId="2EE35E7C" w14:textId="77777777" w:rsidR="002D4091" w:rsidRDefault="006833A1" w:rsidP="00786174">
      <w:pPr>
        <w:numPr>
          <w:ilvl w:val="0"/>
          <w:numId w:val="3"/>
        </w:numPr>
      </w:pPr>
      <w:r>
        <w:t>Act on Executive Session items</w:t>
      </w:r>
      <w:r w:rsidR="00BA000E">
        <w:t xml:space="preserve"> – If Needed</w:t>
      </w:r>
    </w:p>
    <w:p w14:paraId="63AC7603" w14:textId="77777777" w:rsidR="007801ED" w:rsidRDefault="007801ED" w:rsidP="007801ED">
      <w:pPr>
        <w:pStyle w:val="ListParagraph"/>
      </w:pPr>
    </w:p>
    <w:p w14:paraId="6A384F6B" w14:textId="77777777" w:rsidR="006833A1" w:rsidRDefault="00BA000E" w:rsidP="00786174">
      <w:pPr>
        <w:numPr>
          <w:ilvl w:val="0"/>
          <w:numId w:val="3"/>
        </w:numPr>
      </w:pPr>
      <w:r>
        <w:t>New/Other</w:t>
      </w:r>
      <w:r w:rsidR="006833A1">
        <w:t xml:space="preserve"> </w:t>
      </w:r>
      <w:r>
        <w:t>B</w:t>
      </w:r>
      <w:r w:rsidR="006833A1">
        <w:t>usiness</w:t>
      </w:r>
      <w:r w:rsidR="000A77CA">
        <w:t xml:space="preserve"> </w:t>
      </w:r>
      <w:r w:rsidR="00E8670B">
        <w:t xml:space="preserve"> </w:t>
      </w:r>
    </w:p>
    <w:p w14:paraId="0D4B9F28" w14:textId="77777777" w:rsidR="001F5406" w:rsidRDefault="001F5406" w:rsidP="001F5406">
      <w:pPr>
        <w:pStyle w:val="ListParagraph"/>
      </w:pPr>
    </w:p>
    <w:p w14:paraId="322ED1B4" w14:textId="5DE4B735" w:rsidR="0080054E" w:rsidRDefault="006833A1" w:rsidP="00C331E9">
      <w:pPr>
        <w:numPr>
          <w:ilvl w:val="0"/>
          <w:numId w:val="3"/>
        </w:numPr>
      </w:pPr>
      <w:r>
        <w:t xml:space="preserve">Adjourn </w:t>
      </w:r>
      <w:r w:rsidR="00FE0ED4">
        <w:t>meeting</w:t>
      </w:r>
    </w:p>
    <w:p w14:paraId="492FC2C7" w14:textId="77777777" w:rsidR="00771448" w:rsidRDefault="00771448" w:rsidP="004D5AC7">
      <w:pPr>
        <w:ind w:firstLine="720"/>
      </w:pPr>
    </w:p>
    <w:p w14:paraId="485024B5" w14:textId="77777777" w:rsidR="004D5AC7" w:rsidRPr="00A54A93" w:rsidRDefault="004D5AC7" w:rsidP="004D5AC7">
      <w:pPr>
        <w:ind w:firstLine="720"/>
      </w:pPr>
    </w:p>
    <w:p w14:paraId="459D1A7B" w14:textId="77777777" w:rsidR="00AD713C" w:rsidRPr="00A54A93" w:rsidRDefault="00AD713C" w:rsidP="00786174"/>
    <w:sectPr w:rsidR="00AD713C" w:rsidRPr="00A54A93" w:rsidSect="0001158E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604D8"/>
    <w:multiLevelType w:val="hybridMultilevel"/>
    <w:tmpl w:val="44E0A93C"/>
    <w:lvl w:ilvl="0" w:tplc="1D967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4D82"/>
    <w:multiLevelType w:val="hybridMultilevel"/>
    <w:tmpl w:val="71E27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575AD1"/>
    <w:multiLevelType w:val="hybridMultilevel"/>
    <w:tmpl w:val="3368A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64FA8"/>
    <w:multiLevelType w:val="hybridMultilevel"/>
    <w:tmpl w:val="DCF42400"/>
    <w:lvl w:ilvl="0" w:tplc="A050C012">
      <w:start w:val="1"/>
      <w:numFmt w:val="lowerLetter"/>
      <w:lvlText w:val="%1."/>
      <w:lvlJc w:val="left"/>
      <w:pPr>
        <w:ind w:left="144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993830123">
    <w:abstractNumId w:val="3"/>
  </w:num>
  <w:num w:numId="2" w16cid:durableId="1937325100">
    <w:abstractNumId w:val="1"/>
  </w:num>
  <w:num w:numId="3" w16cid:durableId="557715742">
    <w:abstractNumId w:val="0"/>
  </w:num>
  <w:num w:numId="4" w16cid:durableId="181956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46"/>
    <w:rsid w:val="00007CCE"/>
    <w:rsid w:val="0001158E"/>
    <w:rsid w:val="0004653B"/>
    <w:rsid w:val="00083333"/>
    <w:rsid w:val="000904F4"/>
    <w:rsid w:val="000A77CA"/>
    <w:rsid w:val="000D402B"/>
    <w:rsid w:val="000E437E"/>
    <w:rsid w:val="000E52A3"/>
    <w:rsid w:val="000E575A"/>
    <w:rsid w:val="000F1716"/>
    <w:rsid w:val="001320E3"/>
    <w:rsid w:val="00132712"/>
    <w:rsid w:val="0016216D"/>
    <w:rsid w:val="00175AB2"/>
    <w:rsid w:val="00184377"/>
    <w:rsid w:val="00190CA6"/>
    <w:rsid w:val="001B4B4D"/>
    <w:rsid w:val="001E4EA6"/>
    <w:rsid w:val="001F5406"/>
    <w:rsid w:val="00212BBA"/>
    <w:rsid w:val="00217996"/>
    <w:rsid w:val="002202B1"/>
    <w:rsid w:val="00227D03"/>
    <w:rsid w:val="00295F36"/>
    <w:rsid w:val="002A78CB"/>
    <w:rsid w:val="002D4091"/>
    <w:rsid w:val="002F38E8"/>
    <w:rsid w:val="00300D51"/>
    <w:rsid w:val="0033365B"/>
    <w:rsid w:val="003502F1"/>
    <w:rsid w:val="00363C15"/>
    <w:rsid w:val="003713D3"/>
    <w:rsid w:val="003A3B44"/>
    <w:rsid w:val="003B4FAD"/>
    <w:rsid w:val="003C2AD9"/>
    <w:rsid w:val="003C4A4F"/>
    <w:rsid w:val="003C6391"/>
    <w:rsid w:val="003C6D73"/>
    <w:rsid w:val="003E338D"/>
    <w:rsid w:val="00405196"/>
    <w:rsid w:val="00407DF4"/>
    <w:rsid w:val="00447748"/>
    <w:rsid w:val="004778B8"/>
    <w:rsid w:val="0049105D"/>
    <w:rsid w:val="004B0E4A"/>
    <w:rsid w:val="004B5565"/>
    <w:rsid w:val="004D5AC7"/>
    <w:rsid w:val="004D7B64"/>
    <w:rsid w:val="004E2D57"/>
    <w:rsid w:val="004E4B6E"/>
    <w:rsid w:val="004E73DE"/>
    <w:rsid w:val="004E75CB"/>
    <w:rsid w:val="004F5074"/>
    <w:rsid w:val="005114AA"/>
    <w:rsid w:val="00523552"/>
    <w:rsid w:val="0055489A"/>
    <w:rsid w:val="0056753A"/>
    <w:rsid w:val="0057157A"/>
    <w:rsid w:val="00574C28"/>
    <w:rsid w:val="0059683D"/>
    <w:rsid w:val="005C0B76"/>
    <w:rsid w:val="005C510D"/>
    <w:rsid w:val="005D34A3"/>
    <w:rsid w:val="005F4EFA"/>
    <w:rsid w:val="00602829"/>
    <w:rsid w:val="00616D11"/>
    <w:rsid w:val="006221D2"/>
    <w:rsid w:val="00640066"/>
    <w:rsid w:val="00662F8B"/>
    <w:rsid w:val="00675282"/>
    <w:rsid w:val="006833A1"/>
    <w:rsid w:val="006B3B1E"/>
    <w:rsid w:val="006C0F12"/>
    <w:rsid w:val="006C58D1"/>
    <w:rsid w:val="006D2003"/>
    <w:rsid w:val="00710168"/>
    <w:rsid w:val="0072286E"/>
    <w:rsid w:val="007532D8"/>
    <w:rsid w:val="007668E8"/>
    <w:rsid w:val="00771448"/>
    <w:rsid w:val="007801ED"/>
    <w:rsid w:val="00786174"/>
    <w:rsid w:val="007A5903"/>
    <w:rsid w:val="007B132D"/>
    <w:rsid w:val="007B6C28"/>
    <w:rsid w:val="007D4D43"/>
    <w:rsid w:val="007E1EF9"/>
    <w:rsid w:val="0080054E"/>
    <w:rsid w:val="00807CF9"/>
    <w:rsid w:val="00811D24"/>
    <w:rsid w:val="008312A5"/>
    <w:rsid w:val="008602ED"/>
    <w:rsid w:val="00866663"/>
    <w:rsid w:val="008A441F"/>
    <w:rsid w:val="008A50F7"/>
    <w:rsid w:val="008B6A7D"/>
    <w:rsid w:val="008C0A23"/>
    <w:rsid w:val="008E6A6C"/>
    <w:rsid w:val="00907FB1"/>
    <w:rsid w:val="00913BC7"/>
    <w:rsid w:val="00924005"/>
    <w:rsid w:val="0092510F"/>
    <w:rsid w:val="00950AA7"/>
    <w:rsid w:val="009766A1"/>
    <w:rsid w:val="0097726C"/>
    <w:rsid w:val="00980B6C"/>
    <w:rsid w:val="00990AC3"/>
    <w:rsid w:val="0099593E"/>
    <w:rsid w:val="009C2BF1"/>
    <w:rsid w:val="009D7E83"/>
    <w:rsid w:val="009E2238"/>
    <w:rsid w:val="009E6739"/>
    <w:rsid w:val="00A070C0"/>
    <w:rsid w:val="00A463AF"/>
    <w:rsid w:val="00A5322C"/>
    <w:rsid w:val="00A54A93"/>
    <w:rsid w:val="00A619BE"/>
    <w:rsid w:val="00A8224A"/>
    <w:rsid w:val="00A90C6D"/>
    <w:rsid w:val="00AD0CDF"/>
    <w:rsid w:val="00AD713C"/>
    <w:rsid w:val="00AE3790"/>
    <w:rsid w:val="00AE6F00"/>
    <w:rsid w:val="00AF480E"/>
    <w:rsid w:val="00B06827"/>
    <w:rsid w:val="00B14A42"/>
    <w:rsid w:val="00B40DA2"/>
    <w:rsid w:val="00B4368E"/>
    <w:rsid w:val="00B8077A"/>
    <w:rsid w:val="00B80DCC"/>
    <w:rsid w:val="00B834B7"/>
    <w:rsid w:val="00B9113A"/>
    <w:rsid w:val="00B92A56"/>
    <w:rsid w:val="00BA000E"/>
    <w:rsid w:val="00BC6407"/>
    <w:rsid w:val="00BD30B4"/>
    <w:rsid w:val="00BD7AAA"/>
    <w:rsid w:val="00BE504D"/>
    <w:rsid w:val="00BF4E58"/>
    <w:rsid w:val="00BF5446"/>
    <w:rsid w:val="00C0101C"/>
    <w:rsid w:val="00C13219"/>
    <w:rsid w:val="00C331E9"/>
    <w:rsid w:val="00C534C2"/>
    <w:rsid w:val="00C70DFA"/>
    <w:rsid w:val="00C76532"/>
    <w:rsid w:val="00C76B39"/>
    <w:rsid w:val="00CB781F"/>
    <w:rsid w:val="00CC6012"/>
    <w:rsid w:val="00CD4DE6"/>
    <w:rsid w:val="00D529A7"/>
    <w:rsid w:val="00D53C60"/>
    <w:rsid w:val="00D7213D"/>
    <w:rsid w:val="00D92510"/>
    <w:rsid w:val="00D94C99"/>
    <w:rsid w:val="00DC5E1F"/>
    <w:rsid w:val="00DE0597"/>
    <w:rsid w:val="00DE73AC"/>
    <w:rsid w:val="00DF7F33"/>
    <w:rsid w:val="00E05F56"/>
    <w:rsid w:val="00E144B0"/>
    <w:rsid w:val="00E41EF6"/>
    <w:rsid w:val="00E63E88"/>
    <w:rsid w:val="00E804A1"/>
    <w:rsid w:val="00E83CEB"/>
    <w:rsid w:val="00E8670B"/>
    <w:rsid w:val="00EB4C23"/>
    <w:rsid w:val="00EC20E0"/>
    <w:rsid w:val="00F1354C"/>
    <w:rsid w:val="00F142E3"/>
    <w:rsid w:val="00F404BB"/>
    <w:rsid w:val="00F5025E"/>
    <w:rsid w:val="00F5215E"/>
    <w:rsid w:val="00F72D38"/>
    <w:rsid w:val="00F7528E"/>
    <w:rsid w:val="00F83157"/>
    <w:rsid w:val="00F87896"/>
    <w:rsid w:val="00F97F8D"/>
    <w:rsid w:val="00FC70C0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B2271"/>
  <w15:chartTrackingRefBased/>
  <w15:docId w15:val="{DD27025A-1451-474C-9795-5A2DB04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00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3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669401AEBA04BA4B7BBD6935BB193" ma:contentTypeVersion="14" ma:contentTypeDescription="Create a new document." ma:contentTypeScope="" ma:versionID="398741cec969abf499ca95f01914b649">
  <xsd:schema xmlns:xsd="http://www.w3.org/2001/XMLSchema" xmlns:xs="http://www.w3.org/2001/XMLSchema" xmlns:p="http://schemas.microsoft.com/office/2006/metadata/properties" xmlns:ns2="3448b3cd-fdf7-414e-8dfa-c6149bf64616" xmlns:ns3="7e127240-b065-42cd-b7d2-c98a345395e9" targetNamespace="http://schemas.microsoft.com/office/2006/metadata/properties" ma:root="true" ma:fieldsID="eaf3c503145882c461cd5f2673c15a8c" ns2:_="" ns3:_="">
    <xsd:import namespace="3448b3cd-fdf7-414e-8dfa-c6149bf64616"/>
    <xsd:import namespace="7e127240-b065-42cd-b7d2-c98a345395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b3cd-fdf7-414e-8dfa-c6149bf64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9ef93f9-8f86-4474-b7c8-f26404e902c7}" ma:internalName="TaxCatchAll" ma:showField="CatchAllData" ma:web="3448b3cd-fdf7-414e-8dfa-c6149bf64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7240-b065-42cd-b7d2-c98a3453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ed71ed-a572-45e3-8f03-6edf6bcb5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48b3cd-fdf7-414e-8dfa-c6149bf64616">HWK2Z3NE4SJ3-533895866-50131</_dlc_DocId>
    <lcf76f155ced4ddcb4097134ff3c332f xmlns="7e127240-b065-42cd-b7d2-c98a345395e9">
      <Terms xmlns="http://schemas.microsoft.com/office/infopath/2007/PartnerControls"/>
    </lcf76f155ced4ddcb4097134ff3c332f>
    <TaxCatchAll xmlns="3448b3cd-fdf7-414e-8dfa-c6149bf64616" xsi:nil="true"/>
    <_dlc_DocIdUrl xmlns="3448b3cd-fdf7-414e-8dfa-c6149bf64616">
      <Url>https://lansingtown.sharepoint.com/sites/FileShare/_layouts/15/DocIdRedir.aspx?ID=HWK2Z3NE4SJ3-533895866-50131</Url>
      <Description>HWK2Z3NE4SJ3-533895866-50131</Description>
    </_dlc_DocIdUrl>
  </documentManagement>
</p:properties>
</file>

<file path=customXml/itemProps1.xml><?xml version="1.0" encoding="utf-8"?>
<ds:datastoreItem xmlns:ds="http://schemas.openxmlformats.org/officeDocument/2006/customXml" ds:itemID="{5C275431-77F1-4ED3-8AC4-DD19A724702C}"/>
</file>

<file path=customXml/itemProps2.xml><?xml version="1.0" encoding="utf-8"?>
<ds:datastoreItem xmlns:ds="http://schemas.openxmlformats.org/officeDocument/2006/customXml" ds:itemID="{2B92E024-F5AA-4A67-83C1-E37C574BADA8}"/>
</file>

<file path=customXml/itemProps3.xml><?xml version="1.0" encoding="utf-8"?>
<ds:datastoreItem xmlns:ds="http://schemas.openxmlformats.org/officeDocument/2006/customXml" ds:itemID="{CBB3CF74-8572-4942-BD40-5E7A8FD22868}"/>
</file>

<file path=customXml/itemProps4.xml><?xml version="1.0" encoding="utf-8"?>
<ds:datastoreItem xmlns:ds="http://schemas.openxmlformats.org/officeDocument/2006/customXml" ds:itemID="{050198F2-47A7-4836-80DF-21F935D8C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TOWN BOARD MEETING</vt:lpstr>
    </vt:vector>
  </TitlesOfParts>
  <Company>Town of Lansing 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BOARD MEETING</dc:title>
  <dc:subject/>
  <dc:creator>dcrandall</dc:creator>
  <cp:keywords/>
  <dc:description/>
  <cp:lastModifiedBy>Jessie Hall</cp:lastModifiedBy>
  <cp:revision>3</cp:revision>
  <cp:lastPrinted>2024-06-06T12:57:00Z</cp:lastPrinted>
  <dcterms:created xsi:type="dcterms:W3CDTF">2024-06-06T12:58:00Z</dcterms:created>
  <dcterms:modified xsi:type="dcterms:W3CDTF">2024-06-06T12:58:00Z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0x010100EBA669401AEBA04BA4B7BBD6935BB193</vt:lpwstr>
  </property>
  <property fmtid="{D5CDD505-2E9C-101B-9397-08002B2CF9AE}" pid="3" name="_dlc_DocIdItemGuid">
    <vt:lpwstr>2b05cdfe-3a59-4f12-85d3-f823301bd906</vt:lpwstr>
  </property>
</Properties>
</file>